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DDFB0" w14:textId="68C03263" w:rsidR="004940B1" w:rsidRPr="00014928" w:rsidRDefault="004940B1" w:rsidP="00581288">
      <w:pPr>
        <w:jc w:val="center"/>
        <w:rPr>
          <w:rFonts w:ascii="Adelle Sans Semibold" w:hAnsi="Adelle Sans Semibold" w:cs="Adelle Sans ARA Eb"/>
          <w:b/>
          <w:bCs/>
          <w:color w:val="993366"/>
          <w:sz w:val="32"/>
          <w:szCs w:val="32"/>
        </w:rPr>
      </w:pPr>
      <w:r w:rsidRPr="00014928">
        <w:rPr>
          <w:rFonts w:ascii="Adelle Sans Semibold" w:hAnsi="Adelle Sans Semibold"/>
          <w:b/>
          <w:color w:val="993366"/>
          <w:sz w:val="32"/>
          <w:szCs w:val="32"/>
        </w:rPr>
        <w:t>U</w:t>
      </w:r>
      <w:r w:rsidRPr="00014928">
        <w:rPr>
          <w:rFonts w:ascii="Adelle Sans Semibold" w:hAnsi="Adelle Sans Semibold" w:cs="Adelle Sans ARA Eb"/>
          <w:b/>
          <w:color w:val="993366"/>
          <w:sz w:val="32"/>
          <w:szCs w:val="32"/>
        </w:rPr>
        <w:t>CLG-ME</w:t>
      </w:r>
      <w:r w:rsidR="00911762" w:rsidRPr="00014928">
        <w:rPr>
          <w:rFonts w:ascii="Adelle Sans Semibold" w:hAnsi="Adelle Sans Semibold" w:cs="Adelle Sans ARA Eb"/>
          <w:b/>
          <w:color w:val="993366"/>
          <w:sz w:val="32"/>
          <w:szCs w:val="32"/>
        </w:rPr>
        <w:t>WA 202</w:t>
      </w:r>
      <w:r w:rsidR="00014928" w:rsidRPr="00014928">
        <w:rPr>
          <w:rFonts w:ascii="Adelle Sans Semibold" w:hAnsi="Adelle Sans Semibold" w:cs="Adelle Sans ARA Eb"/>
          <w:b/>
          <w:color w:val="993366"/>
          <w:sz w:val="32"/>
          <w:szCs w:val="32"/>
          <w:rtl/>
        </w:rPr>
        <w:t>5</w:t>
      </w:r>
      <w:r w:rsidR="00911762" w:rsidRPr="00014928">
        <w:rPr>
          <w:rFonts w:ascii="Adelle Sans Semibold" w:hAnsi="Adelle Sans Semibold" w:cs="Adelle Sans ARA Eb"/>
          <w:b/>
          <w:color w:val="993366"/>
          <w:sz w:val="32"/>
          <w:szCs w:val="32"/>
        </w:rPr>
        <w:t>-202</w:t>
      </w:r>
      <w:r w:rsidR="00014928" w:rsidRPr="00014928">
        <w:rPr>
          <w:rFonts w:ascii="Adelle Sans Semibold" w:hAnsi="Adelle Sans Semibold" w:cs="Adelle Sans ARA Eb"/>
          <w:b/>
          <w:color w:val="993366"/>
          <w:sz w:val="32"/>
          <w:szCs w:val="32"/>
          <w:rtl/>
        </w:rPr>
        <w:t>8</w:t>
      </w:r>
      <w:r w:rsidR="00911762" w:rsidRPr="00014928">
        <w:rPr>
          <w:rFonts w:ascii="Adelle Sans Semibold" w:hAnsi="Adelle Sans Semibold" w:cs="Adelle Sans ARA Eb"/>
          <w:b/>
          <w:color w:val="993366"/>
          <w:sz w:val="32"/>
          <w:szCs w:val="32"/>
        </w:rPr>
        <w:t xml:space="preserve"> Period of Activity</w:t>
      </w:r>
      <w:r w:rsidRPr="00014928">
        <w:rPr>
          <w:rFonts w:ascii="Adelle Sans Semibold" w:hAnsi="Adelle Sans Semibold" w:cs="Adelle Sans ARA Eb"/>
          <w:b/>
          <w:color w:val="993366"/>
          <w:sz w:val="32"/>
          <w:szCs w:val="32"/>
        </w:rPr>
        <w:br/>
        <w:t>Committee Membership Application Form</w:t>
      </w:r>
    </w:p>
    <w:p w14:paraId="1B5B2554" w14:textId="77777777" w:rsidR="00475692" w:rsidRPr="00475692" w:rsidRDefault="00475692" w:rsidP="002D6600">
      <w:pPr>
        <w:jc w:val="center"/>
        <w:rPr>
          <w:rFonts w:ascii="Verdana" w:hAnsi="Verdana"/>
          <w:b/>
          <w:bCs/>
          <w:color w:val="0070C0"/>
        </w:rPr>
      </w:pPr>
    </w:p>
    <w:p w14:paraId="12B3B872" w14:textId="009B354E" w:rsidR="00475692" w:rsidRPr="00475692" w:rsidRDefault="00475692" w:rsidP="004127BF">
      <w:pPr>
        <w:jc w:val="both"/>
        <w:rPr>
          <w:rFonts w:ascii="Verdana" w:hAnsi="Verdana"/>
          <w:i/>
          <w:iCs/>
        </w:rPr>
      </w:pPr>
      <w:r>
        <w:rPr>
          <w:rFonts w:ascii="Verdana" w:hAnsi="Verdana"/>
          <w:b/>
        </w:rPr>
        <w:t>Important Note:</w:t>
      </w:r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  <w:i/>
        </w:rPr>
        <w:t>In order for</w:t>
      </w:r>
      <w:proofErr w:type="gramEnd"/>
      <w:r>
        <w:rPr>
          <w:rFonts w:ascii="Verdana" w:hAnsi="Verdana"/>
          <w:i/>
        </w:rPr>
        <w:t xml:space="preserve"> the information to be legible, the form below is expected to be filled in electronically. </w:t>
      </w:r>
      <w:r w:rsidRPr="00C0363A">
        <w:rPr>
          <w:rFonts w:ascii="Verdana" w:hAnsi="Verdana"/>
          <w:i/>
          <w:iCs/>
        </w:rPr>
        <w:t xml:space="preserve">After this stage, the form should be scanned and sent to </w:t>
      </w:r>
      <w:r w:rsidR="00806400" w:rsidRPr="00806400">
        <w:rPr>
          <w:rFonts w:ascii="Verdana" w:hAnsi="Verdana"/>
          <w:b/>
          <w:bCs/>
          <w:i/>
        </w:rPr>
        <w:t>uclg-mewa@uclg-mewa.org</w:t>
      </w:r>
      <w:r w:rsidRPr="00C0363A">
        <w:rPr>
          <w:rFonts w:ascii="Verdana" w:hAnsi="Verdana"/>
          <w:i/>
          <w:iCs/>
        </w:rPr>
        <w:t xml:space="preserve"> with the organization stamp and signature.</w:t>
      </w:r>
      <w:r w:rsidRPr="00C0363A">
        <w:rPr>
          <w:rFonts w:ascii="Verdana" w:hAnsi="Verdana"/>
          <w:i/>
          <w:sz w:val="20"/>
          <w:szCs w:val="20"/>
        </w:rPr>
        <w:t xml:space="preserve"> 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390"/>
        <w:gridCol w:w="4961"/>
      </w:tblGrid>
      <w:tr w:rsidR="002D6600" w14:paraId="34FDABAB" w14:textId="77777777" w:rsidTr="000E4888">
        <w:tc>
          <w:tcPr>
            <w:tcW w:w="9351" w:type="dxa"/>
            <w:gridSpan w:val="2"/>
          </w:tcPr>
          <w:p w14:paraId="13B7B858" w14:textId="77777777" w:rsidR="002D6600" w:rsidRPr="00D717D7" w:rsidRDefault="002D6600" w:rsidP="004940B1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</w:rPr>
              <w:t xml:space="preserve">Information </w:t>
            </w:r>
            <w:proofErr w:type="gramStart"/>
            <w:r>
              <w:rPr>
                <w:rFonts w:ascii="Verdana" w:hAnsi="Verdana"/>
                <w:b/>
              </w:rPr>
              <w:t>of</w:t>
            </w:r>
            <w:proofErr w:type="gramEnd"/>
            <w:r>
              <w:rPr>
                <w:rFonts w:ascii="Verdana" w:hAnsi="Verdana"/>
                <w:b/>
              </w:rPr>
              <w:t xml:space="preserve"> the Organization Making the Application</w:t>
            </w:r>
          </w:p>
          <w:p w14:paraId="0A27D406" w14:textId="77777777" w:rsidR="002D6600" w:rsidRPr="00D717D7" w:rsidRDefault="002D6600" w:rsidP="004940B1">
            <w:pPr>
              <w:rPr>
                <w:rFonts w:ascii="Verdana" w:hAnsi="Verdana"/>
                <w:i/>
                <w:iCs/>
              </w:rPr>
            </w:pPr>
          </w:p>
        </w:tc>
      </w:tr>
      <w:tr w:rsidR="004940B1" w14:paraId="3C8325CD" w14:textId="77777777" w:rsidTr="008017EF">
        <w:tc>
          <w:tcPr>
            <w:tcW w:w="4390" w:type="dxa"/>
          </w:tcPr>
          <w:p w14:paraId="02AF8F86" w14:textId="77777777" w:rsidR="004940B1" w:rsidRPr="00D717D7" w:rsidRDefault="002D6600" w:rsidP="004127BF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Name of the Municipality/Organization:</w:t>
            </w:r>
          </w:p>
        </w:tc>
        <w:tc>
          <w:tcPr>
            <w:tcW w:w="4961" w:type="dxa"/>
          </w:tcPr>
          <w:p w14:paraId="2421B756" w14:textId="77777777" w:rsidR="004940B1" w:rsidRPr="00D717D7" w:rsidRDefault="004940B1" w:rsidP="004940B1">
            <w:pPr>
              <w:rPr>
                <w:rFonts w:ascii="Verdana" w:hAnsi="Verdana"/>
              </w:rPr>
            </w:pPr>
          </w:p>
        </w:tc>
      </w:tr>
      <w:tr w:rsidR="004940B1" w14:paraId="579146F8" w14:textId="77777777" w:rsidTr="008017EF">
        <w:tc>
          <w:tcPr>
            <w:tcW w:w="4390" w:type="dxa"/>
          </w:tcPr>
          <w:p w14:paraId="0E4E05DD" w14:textId="77777777" w:rsidR="004940B1" w:rsidRPr="00D717D7" w:rsidRDefault="002D6600" w:rsidP="004127BF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Name of the Mayor/President of the Organization:</w:t>
            </w:r>
          </w:p>
        </w:tc>
        <w:tc>
          <w:tcPr>
            <w:tcW w:w="4961" w:type="dxa"/>
          </w:tcPr>
          <w:p w14:paraId="6243A156" w14:textId="77777777" w:rsidR="004940B1" w:rsidRPr="00D717D7" w:rsidRDefault="004940B1" w:rsidP="004940B1">
            <w:pPr>
              <w:rPr>
                <w:rFonts w:ascii="Verdana" w:hAnsi="Verdana"/>
              </w:rPr>
            </w:pPr>
          </w:p>
        </w:tc>
      </w:tr>
      <w:tr w:rsidR="004940B1" w14:paraId="4576C02E" w14:textId="77777777" w:rsidTr="008017EF">
        <w:tc>
          <w:tcPr>
            <w:tcW w:w="4390" w:type="dxa"/>
          </w:tcPr>
          <w:p w14:paraId="7B5C730E" w14:textId="77777777" w:rsidR="00475692" w:rsidRDefault="00D717D7" w:rsidP="0047569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E-Mail: </w:t>
            </w:r>
          </w:p>
          <w:p w14:paraId="24B6CD8F" w14:textId="77777777" w:rsidR="00475692" w:rsidRPr="00475692" w:rsidRDefault="00475692" w:rsidP="00475692">
            <w:pP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</w:rPr>
              <w:t>(e-mail address to reach the mayor directly)</w:t>
            </w:r>
          </w:p>
        </w:tc>
        <w:tc>
          <w:tcPr>
            <w:tcW w:w="4961" w:type="dxa"/>
          </w:tcPr>
          <w:p w14:paraId="13F8A8F7" w14:textId="77777777" w:rsidR="004940B1" w:rsidRPr="00D717D7" w:rsidRDefault="004940B1" w:rsidP="004940B1">
            <w:pPr>
              <w:rPr>
                <w:rFonts w:ascii="Verdana" w:hAnsi="Verdana"/>
              </w:rPr>
            </w:pPr>
          </w:p>
        </w:tc>
      </w:tr>
      <w:tr w:rsidR="00D717D7" w14:paraId="366F726C" w14:textId="77777777" w:rsidTr="008017EF">
        <w:tc>
          <w:tcPr>
            <w:tcW w:w="4390" w:type="dxa"/>
          </w:tcPr>
          <w:p w14:paraId="77B7843E" w14:textId="77777777" w:rsidR="00D717D7" w:rsidRPr="00D717D7" w:rsidRDefault="00D717D7" w:rsidP="00D717D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Tel: </w:t>
            </w:r>
          </w:p>
        </w:tc>
        <w:tc>
          <w:tcPr>
            <w:tcW w:w="4961" w:type="dxa"/>
          </w:tcPr>
          <w:p w14:paraId="56592F11" w14:textId="77777777" w:rsidR="00D717D7" w:rsidRPr="00D717D7" w:rsidRDefault="00D717D7" w:rsidP="004940B1">
            <w:pPr>
              <w:rPr>
                <w:rFonts w:ascii="Verdana" w:hAnsi="Verdana"/>
              </w:rPr>
            </w:pPr>
          </w:p>
        </w:tc>
      </w:tr>
      <w:tr w:rsidR="004940B1" w14:paraId="48F626E9" w14:textId="77777777" w:rsidTr="008017EF">
        <w:tc>
          <w:tcPr>
            <w:tcW w:w="4390" w:type="dxa"/>
          </w:tcPr>
          <w:p w14:paraId="6C856B81" w14:textId="77777777" w:rsidR="004940B1" w:rsidRPr="00D717D7" w:rsidRDefault="00D717D7" w:rsidP="004940B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Address: </w:t>
            </w:r>
          </w:p>
        </w:tc>
        <w:tc>
          <w:tcPr>
            <w:tcW w:w="4961" w:type="dxa"/>
          </w:tcPr>
          <w:p w14:paraId="557A1EA3" w14:textId="77777777" w:rsidR="004940B1" w:rsidRPr="00D717D7" w:rsidRDefault="004940B1" w:rsidP="004940B1">
            <w:pPr>
              <w:rPr>
                <w:rFonts w:ascii="Verdana" w:hAnsi="Verdana"/>
              </w:rPr>
            </w:pPr>
          </w:p>
        </w:tc>
      </w:tr>
      <w:tr w:rsidR="004940B1" w14:paraId="52475C3F" w14:textId="77777777" w:rsidTr="008017EF">
        <w:tc>
          <w:tcPr>
            <w:tcW w:w="4390" w:type="dxa"/>
          </w:tcPr>
          <w:p w14:paraId="263F8E5D" w14:textId="77777777" w:rsidR="004940B1" w:rsidRPr="00D717D7" w:rsidRDefault="0007495E" w:rsidP="00106FB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The Social Media Account of the Organization and the Mayor/President (if available): </w:t>
            </w:r>
          </w:p>
        </w:tc>
        <w:tc>
          <w:tcPr>
            <w:tcW w:w="4961" w:type="dxa"/>
          </w:tcPr>
          <w:p w14:paraId="6F4557D4" w14:textId="77777777" w:rsidR="004940B1" w:rsidRPr="00D717D7" w:rsidRDefault="004940B1" w:rsidP="004940B1">
            <w:pPr>
              <w:rPr>
                <w:rFonts w:ascii="Verdana" w:hAnsi="Verdana"/>
              </w:rPr>
            </w:pPr>
          </w:p>
        </w:tc>
      </w:tr>
      <w:tr w:rsidR="006123C1" w14:paraId="50A615BA" w14:textId="77777777" w:rsidTr="008017EF">
        <w:tc>
          <w:tcPr>
            <w:tcW w:w="4390" w:type="dxa"/>
          </w:tcPr>
          <w:p w14:paraId="16AABD06" w14:textId="77777777" w:rsidR="006123C1" w:rsidRDefault="006123C1" w:rsidP="00106FB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Alternative E-Mail:</w:t>
            </w:r>
          </w:p>
        </w:tc>
        <w:tc>
          <w:tcPr>
            <w:tcW w:w="4961" w:type="dxa"/>
          </w:tcPr>
          <w:p w14:paraId="2F224461" w14:textId="77777777" w:rsidR="006123C1" w:rsidRPr="00D717D7" w:rsidRDefault="006123C1" w:rsidP="004940B1">
            <w:pPr>
              <w:rPr>
                <w:rFonts w:ascii="Verdana" w:hAnsi="Verdana"/>
              </w:rPr>
            </w:pPr>
          </w:p>
        </w:tc>
      </w:tr>
      <w:tr w:rsidR="008017EF" w14:paraId="223EFD8C" w14:textId="77777777" w:rsidTr="008017EF">
        <w:tc>
          <w:tcPr>
            <w:tcW w:w="9351" w:type="dxa"/>
            <w:gridSpan w:val="2"/>
          </w:tcPr>
          <w:p w14:paraId="0E9C6E45" w14:textId="77777777" w:rsidR="008017EF" w:rsidRPr="00D717D7" w:rsidRDefault="008017EF" w:rsidP="004940B1">
            <w:pPr>
              <w:rPr>
                <w:rFonts w:ascii="Verdana" w:hAnsi="Verdana"/>
              </w:rPr>
            </w:pPr>
          </w:p>
        </w:tc>
      </w:tr>
      <w:tr w:rsidR="00581288" w14:paraId="56EE7BEE" w14:textId="77777777" w:rsidTr="00B22A58">
        <w:tc>
          <w:tcPr>
            <w:tcW w:w="9351" w:type="dxa"/>
            <w:gridSpan w:val="2"/>
          </w:tcPr>
          <w:p w14:paraId="6591AB57" w14:textId="77777777" w:rsidR="00581288" w:rsidRPr="006123C1" w:rsidRDefault="00581288" w:rsidP="006123C1">
            <w:pPr>
              <w:jc w:val="both"/>
              <w:rPr>
                <w:rFonts w:ascii="Verdana" w:hAnsi="Verdana"/>
                <w:b/>
                <w:bCs/>
                <w:i/>
                <w:iCs/>
                <w:u w:val="single"/>
              </w:rPr>
            </w:pPr>
            <w:r>
              <w:rPr>
                <w:rFonts w:ascii="Verdana" w:hAnsi="Verdana"/>
                <w:b/>
                <w:i/>
                <w:u w:val="single"/>
              </w:rPr>
              <w:t>Important Note:</w:t>
            </w:r>
          </w:p>
          <w:p w14:paraId="20670D63" w14:textId="77777777" w:rsidR="00581288" w:rsidRPr="00581288" w:rsidRDefault="00581288" w:rsidP="00581288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Verdana" w:hAnsi="Verdana"/>
                <w:i/>
                <w:iCs/>
              </w:rPr>
            </w:pPr>
            <w:r>
              <w:rPr>
                <w:rFonts w:ascii="Verdana" w:hAnsi="Verdana"/>
                <w:i/>
              </w:rPr>
              <w:t xml:space="preserve">In the contact person part, it is kindly requested to write the information </w:t>
            </w:r>
            <w:proofErr w:type="gramStart"/>
            <w:r>
              <w:rPr>
                <w:rFonts w:ascii="Verdana" w:hAnsi="Verdana"/>
                <w:i/>
              </w:rPr>
              <w:t>of</w:t>
            </w:r>
            <w:proofErr w:type="gramEnd"/>
            <w:r>
              <w:rPr>
                <w:rFonts w:ascii="Verdana" w:hAnsi="Verdana"/>
                <w:i/>
              </w:rPr>
              <w:t xml:space="preserve"> the departments and representatives who follow the working area of the relevant committee within the organization.</w:t>
            </w:r>
          </w:p>
          <w:p w14:paraId="2C794E35" w14:textId="77777777" w:rsidR="00581288" w:rsidRPr="00581288" w:rsidRDefault="00581288" w:rsidP="00581288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Verdana" w:hAnsi="Verdana"/>
                <w:i/>
                <w:iCs/>
              </w:rPr>
            </w:pPr>
            <w:r>
              <w:rPr>
                <w:rFonts w:ascii="Verdana" w:hAnsi="Verdana"/>
                <w:i/>
              </w:rPr>
              <w:t>Applications may be made to one or multiple committees at once.</w:t>
            </w:r>
          </w:p>
          <w:p w14:paraId="44BA066B" w14:textId="77777777" w:rsidR="00581288" w:rsidRDefault="00581288" w:rsidP="00581288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Verdana" w:hAnsi="Verdana"/>
                <w:i/>
                <w:iCs/>
              </w:rPr>
            </w:pPr>
            <w:r>
              <w:rPr>
                <w:rFonts w:ascii="Verdana" w:hAnsi="Verdana"/>
                <w:i/>
              </w:rPr>
              <w:t xml:space="preserve">Multiple committee applications are expected to be made on a single application form. </w:t>
            </w:r>
          </w:p>
          <w:p w14:paraId="2F95156F" w14:textId="77777777" w:rsidR="00581288" w:rsidRDefault="00581288" w:rsidP="008017EF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Verdana" w:hAnsi="Verdana"/>
                <w:i/>
                <w:iCs/>
              </w:rPr>
            </w:pPr>
            <w:r>
              <w:rPr>
                <w:rFonts w:ascii="Verdana" w:hAnsi="Verdana"/>
                <w:i/>
              </w:rPr>
              <w:t xml:space="preserve">There are no additional financial obligations for committee memberships other than UCLG-MEWA membership fees. </w:t>
            </w:r>
          </w:p>
          <w:p w14:paraId="0563FFA5" w14:textId="77777777" w:rsidR="008017EF" w:rsidRDefault="008017EF" w:rsidP="008017EF">
            <w:pPr>
              <w:pStyle w:val="ListParagraph"/>
              <w:jc w:val="both"/>
              <w:rPr>
                <w:rFonts w:ascii="Verdana" w:hAnsi="Verdana"/>
                <w:i/>
                <w:iCs/>
              </w:rPr>
            </w:pPr>
          </w:p>
          <w:p w14:paraId="685318E2" w14:textId="77777777" w:rsidR="008017EF" w:rsidRPr="008017EF" w:rsidRDefault="008017EF" w:rsidP="008017EF">
            <w:pPr>
              <w:jc w:val="both"/>
              <w:rPr>
                <w:rFonts w:ascii="Verdana" w:hAnsi="Verdana"/>
                <w:b/>
                <w:bCs/>
                <w:i/>
                <w:iCs/>
              </w:rPr>
            </w:pPr>
            <w:r>
              <w:rPr>
                <w:rFonts w:ascii="Verdana" w:hAnsi="Verdana"/>
                <w:b/>
                <w:i/>
              </w:rPr>
              <w:t xml:space="preserve">Please mark the committee(s) you wish to apply for membership below. </w:t>
            </w:r>
          </w:p>
        </w:tc>
      </w:tr>
      <w:tr w:rsidR="00581288" w14:paraId="053FBF5E" w14:textId="77777777" w:rsidTr="008017EF">
        <w:tc>
          <w:tcPr>
            <w:tcW w:w="4390" w:type="dxa"/>
          </w:tcPr>
          <w:p w14:paraId="16152D89" w14:textId="77777777" w:rsidR="00581288" w:rsidRPr="00581288" w:rsidRDefault="00581288" w:rsidP="00581288">
            <w:pPr>
              <w:pStyle w:val="ListParagraph"/>
              <w:numPr>
                <w:ilvl w:val="0"/>
                <w:numId w:val="3"/>
              </w:num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</w:rPr>
              <w:t>Committee on Smart Cities and Urban Mobility</w:t>
            </w:r>
          </w:p>
        </w:tc>
        <w:tc>
          <w:tcPr>
            <w:tcW w:w="4961" w:type="dxa"/>
          </w:tcPr>
          <w:p w14:paraId="45808C9A" w14:textId="77777777" w:rsidR="00581288" w:rsidRPr="00475692" w:rsidRDefault="00581288" w:rsidP="0058128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Relevant Department:</w:t>
            </w:r>
          </w:p>
          <w:p w14:paraId="6F9ED3BF" w14:textId="77777777" w:rsidR="00581288" w:rsidRPr="00475692" w:rsidRDefault="00581288" w:rsidP="0058128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Contact Person:</w:t>
            </w:r>
          </w:p>
          <w:p w14:paraId="3B2E447E" w14:textId="77777777" w:rsidR="00581288" w:rsidRPr="00475692" w:rsidRDefault="00581288" w:rsidP="0058128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E-Mail:</w:t>
            </w:r>
          </w:p>
          <w:p w14:paraId="79066438" w14:textId="77777777" w:rsidR="00581288" w:rsidRPr="00581288" w:rsidRDefault="00581288" w:rsidP="00581288">
            <w:pPr>
              <w:rPr>
                <w:rFonts w:ascii="Verdana" w:hAnsi="Verdana"/>
              </w:rPr>
            </w:pPr>
            <w:r>
              <w:rPr>
                <w:rFonts w:ascii="Verdana" w:hAnsi="Verdana"/>
                <w:b/>
                <w:sz w:val="20"/>
              </w:rPr>
              <w:t>Tel:</w:t>
            </w:r>
          </w:p>
        </w:tc>
      </w:tr>
      <w:tr w:rsidR="00581288" w14:paraId="3D8501EF" w14:textId="77777777" w:rsidTr="008017EF">
        <w:tc>
          <w:tcPr>
            <w:tcW w:w="4390" w:type="dxa"/>
          </w:tcPr>
          <w:p w14:paraId="799D38E9" w14:textId="77777777" w:rsidR="00581288" w:rsidRPr="000E4888" w:rsidRDefault="00581288" w:rsidP="00581288">
            <w:pPr>
              <w:pStyle w:val="ListParagraph"/>
              <w:numPr>
                <w:ilvl w:val="0"/>
                <w:numId w:val="3"/>
              </w:num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</w:rPr>
              <w:t>Committee on Environment</w:t>
            </w:r>
          </w:p>
        </w:tc>
        <w:tc>
          <w:tcPr>
            <w:tcW w:w="4961" w:type="dxa"/>
          </w:tcPr>
          <w:p w14:paraId="1F9D3297" w14:textId="77777777" w:rsidR="00581288" w:rsidRPr="00475692" w:rsidRDefault="00581288" w:rsidP="0058128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Relevant Department:</w:t>
            </w:r>
          </w:p>
          <w:p w14:paraId="6CAA8CB7" w14:textId="77777777" w:rsidR="00581288" w:rsidRPr="00475692" w:rsidRDefault="00581288" w:rsidP="0058128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Contact Person:</w:t>
            </w:r>
          </w:p>
          <w:p w14:paraId="65E53BB8" w14:textId="77777777" w:rsidR="00581288" w:rsidRPr="00475692" w:rsidRDefault="00581288" w:rsidP="0058128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E-Mail:</w:t>
            </w:r>
          </w:p>
          <w:p w14:paraId="2630E9C5" w14:textId="77777777" w:rsidR="00581288" w:rsidRPr="00475692" w:rsidRDefault="00581288" w:rsidP="0058128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Tel:</w:t>
            </w:r>
          </w:p>
        </w:tc>
      </w:tr>
      <w:tr w:rsidR="008017EF" w14:paraId="7C069B31" w14:textId="77777777" w:rsidTr="008017EF">
        <w:tc>
          <w:tcPr>
            <w:tcW w:w="4390" w:type="dxa"/>
          </w:tcPr>
          <w:p w14:paraId="32A7FFB9" w14:textId="49715024" w:rsidR="008017EF" w:rsidRPr="000E4888" w:rsidRDefault="008017EF" w:rsidP="00581288">
            <w:pPr>
              <w:pStyle w:val="ListParagraph"/>
              <w:numPr>
                <w:ilvl w:val="0"/>
                <w:numId w:val="3"/>
              </w:num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</w:rPr>
              <w:t xml:space="preserve">Committee on City Diplomacy and </w:t>
            </w:r>
            <w:r w:rsidR="00014928">
              <w:rPr>
                <w:rFonts w:ascii="Verdana" w:hAnsi="Verdana"/>
                <w:b/>
              </w:rPr>
              <w:t>Sustainability</w:t>
            </w:r>
          </w:p>
        </w:tc>
        <w:tc>
          <w:tcPr>
            <w:tcW w:w="4961" w:type="dxa"/>
          </w:tcPr>
          <w:p w14:paraId="720A2423" w14:textId="77777777" w:rsidR="008017EF" w:rsidRPr="00475692" w:rsidRDefault="008017EF" w:rsidP="008017E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Relevant Department:</w:t>
            </w:r>
          </w:p>
          <w:p w14:paraId="0A193AF2" w14:textId="77777777" w:rsidR="008017EF" w:rsidRPr="00475692" w:rsidRDefault="008017EF" w:rsidP="008017E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Contact Person:</w:t>
            </w:r>
          </w:p>
          <w:p w14:paraId="04F6FC82" w14:textId="77777777" w:rsidR="008017EF" w:rsidRPr="00475692" w:rsidRDefault="008017EF" w:rsidP="008017E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E-Mail:</w:t>
            </w:r>
          </w:p>
          <w:p w14:paraId="1241A93F" w14:textId="77777777" w:rsidR="008017EF" w:rsidRPr="00475692" w:rsidRDefault="008017EF" w:rsidP="008017E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Tel:</w:t>
            </w:r>
          </w:p>
        </w:tc>
      </w:tr>
      <w:tr w:rsidR="008017EF" w14:paraId="7EADBE16" w14:textId="77777777" w:rsidTr="008017EF">
        <w:tc>
          <w:tcPr>
            <w:tcW w:w="4390" w:type="dxa"/>
          </w:tcPr>
          <w:p w14:paraId="247CA7AE" w14:textId="77777777" w:rsidR="008017EF" w:rsidRPr="000E4888" w:rsidRDefault="008017EF" w:rsidP="00581288">
            <w:pPr>
              <w:pStyle w:val="ListParagraph"/>
              <w:numPr>
                <w:ilvl w:val="0"/>
                <w:numId w:val="3"/>
              </w:num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</w:rPr>
              <w:t>Committee on Culture and Tourism</w:t>
            </w:r>
          </w:p>
        </w:tc>
        <w:tc>
          <w:tcPr>
            <w:tcW w:w="4961" w:type="dxa"/>
          </w:tcPr>
          <w:p w14:paraId="5D3981DF" w14:textId="77777777" w:rsidR="008017EF" w:rsidRPr="00475692" w:rsidRDefault="008017EF" w:rsidP="008017E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Relevant Department:</w:t>
            </w:r>
          </w:p>
          <w:p w14:paraId="023822AE" w14:textId="77777777" w:rsidR="008017EF" w:rsidRPr="00475692" w:rsidRDefault="008017EF" w:rsidP="008017E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Contact Person:</w:t>
            </w:r>
          </w:p>
          <w:p w14:paraId="3E971872" w14:textId="77777777" w:rsidR="008017EF" w:rsidRPr="00475692" w:rsidRDefault="008017EF" w:rsidP="008017E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E-Mail:</w:t>
            </w:r>
          </w:p>
          <w:p w14:paraId="45919FD6" w14:textId="77777777" w:rsidR="008017EF" w:rsidRPr="00475692" w:rsidRDefault="008017EF" w:rsidP="008017E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Tel:</w:t>
            </w:r>
          </w:p>
        </w:tc>
      </w:tr>
      <w:tr w:rsidR="008017EF" w14:paraId="24735C24" w14:textId="77777777" w:rsidTr="008017EF">
        <w:tc>
          <w:tcPr>
            <w:tcW w:w="4390" w:type="dxa"/>
          </w:tcPr>
          <w:p w14:paraId="2E65E37C" w14:textId="77777777" w:rsidR="008017EF" w:rsidRPr="00014928" w:rsidRDefault="008017EF" w:rsidP="00581288">
            <w:pPr>
              <w:pStyle w:val="ListParagraph"/>
              <w:numPr>
                <w:ilvl w:val="0"/>
                <w:numId w:val="3"/>
              </w:num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</w:rPr>
              <w:t>Committee on Social Inclusion</w:t>
            </w:r>
          </w:p>
          <w:p w14:paraId="387ED4CB" w14:textId="77777777" w:rsidR="00014928" w:rsidRDefault="00014928" w:rsidP="00014928">
            <w:pPr>
              <w:rPr>
                <w:rFonts w:ascii="Verdana" w:hAnsi="Verdana"/>
                <w:b/>
                <w:bCs/>
                <w:rtl/>
              </w:rPr>
            </w:pPr>
          </w:p>
          <w:p w14:paraId="0C663CE1" w14:textId="77777777" w:rsidR="00014928" w:rsidRDefault="00014928" w:rsidP="00014928">
            <w:pPr>
              <w:rPr>
                <w:rFonts w:ascii="Verdana" w:hAnsi="Verdana"/>
                <w:b/>
                <w:bCs/>
              </w:rPr>
            </w:pPr>
          </w:p>
          <w:p w14:paraId="51223E2A" w14:textId="77777777" w:rsidR="00014928" w:rsidRPr="00014928" w:rsidRDefault="00014928" w:rsidP="00014928">
            <w:pPr>
              <w:rPr>
                <w:rFonts w:ascii="Verdana" w:hAnsi="Verdana"/>
                <w:b/>
                <w:bCs/>
                <w:rtl/>
              </w:rPr>
            </w:pPr>
          </w:p>
          <w:p w14:paraId="6A626107" w14:textId="77777777" w:rsidR="00014928" w:rsidRPr="00014928" w:rsidRDefault="00014928" w:rsidP="00014928">
            <w:pPr>
              <w:rPr>
                <w:rFonts w:ascii="Verdana" w:hAnsi="Verdana"/>
                <w:b/>
                <w:bCs/>
              </w:rPr>
            </w:pPr>
          </w:p>
        </w:tc>
        <w:tc>
          <w:tcPr>
            <w:tcW w:w="4961" w:type="dxa"/>
          </w:tcPr>
          <w:p w14:paraId="5B31404E" w14:textId="77777777" w:rsidR="008017EF" w:rsidRPr="00475692" w:rsidRDefault="008017EF" w:rsidP="008017E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Relevant Department:</w:t>
            </w:r>
          </w:p>
          <w:p w14:paraId="0B7CC65B" w14:textId="77777777" w:rsidR="008017EF" w:rsidRPr="00475692" w:rsidRDefault="008017EF" w:rsidP="008017E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Contact Person:</w:t>
            </w:r>
          </w:p>
          <w:p w14:paraId="4CD2589D" w14:textId="77777777" w:rsidR="008017EF" w:rsidRPr="00475692" w:rsidRDefault="008017EF" w:rsidP="008017E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E-Mail:</w:t>
            </w:r>
          </w:p>
          <w:p w14:paraId="3C9E6AC8" w14:textId="77777777" w:rsidR="008017EF" w:rsidRPr="00475692" w:rsidRDefault="008017EF" w:rsidP="008017E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Tel:</w:t>
            </w:r>
          </w:p>
        </w:tc>
      </w:tr>
      <w:tr w:rsidR="008017EF" w14:paraId="1749589C" w14:textId="77777777" w:rsidTr="008017EF">
        <w:tc>
          <w:tcPr>
            <w:tcW w:w="4390" w:type="dxa"/>
          </w:tcPr>
          <w:p w14:paraId="78A2909D" w14:textId="3EBAEE8C" w:rsidR="008017EF" w:rsidRPr="000E4888" w:rsidRDefault="00014928" w:rsidP="00581288">
            <w:pPr>
              <w:pStyle w:val="ListParagraph"/>
              <w:numPr>
                <w:ilvl w:val="0"/>
                <w:numId w:val="3"/>
              </w:num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</w:rPr>
              <w:lastRenderedPageBreak/>
              <w:t>MEWA Women</w:t>
            </w:r>
          </w:p>
        </w:tc>
        <w:tc>
          <w:tcPr>
            <w:tcW w:w="4961" w:type="dxa"/>
          </w:tcPr>
          <w:p w14:paraId="0F92D871" w14:textId="77777777" w:rsidR="008017EF" w:rsidRPr="00475692" w:rsidRDefault="008017EF" w:rsidP="008017E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Relevant Department:</w:t>
            </w:r>
          </w:p>
          <w:p w14:paraId="0F860ED7" w14:textId="77777777" w:rsidR="008017EF" w:rsidRPr="00475692" w:rsidRDefault="008017EF" w:rsidP="008017E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Contact Person:</w:t>
            </w:r>
          </w:p>
          <w:p w14:paraId="24F412E4" w14:textId="77777777" w:rsidR="008017EF" w:rsidRPr="00475692" w:rsidRDefault="008017EF" w:rsidP="008017E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E-Mail:</w:t>
            </w:r>
          </w:p>
          <w:p w14:paraId="428584ED" w14:textId="77777777" w:rsidR="008017EF" w:rsidRPr="00475692" w:rsidRDefault="008017EF" w:rsidP="008017E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Tel:</w:t>
            </w:r>
          </w:p>
        </w:tc>
      </w:tr>
      <w:tr w:rsidR="00014928" w:rsidRPr="00475692" w14:paraId="5D1F32C6" w14:textId="77777777" w:rsidTr="00014928">
        <w:tc>
          <w:tcPr>
            <w:tcW w:w="4390" w:type="dxa"/>
          </w:tcPr>
          <w:p w14:paraId="3AA99834" w14:textId="6B4F1487" w:rsidR="00014928" w:rsidRPr="00014928" w:rsidRDefault="00014928" w:rsidP="00014928">
            <w:pPr>
              <w:pStyle w:val="ListParagraph"/>
              <w:numPr>
                <w:ilvl w:val="0"/>
                <w:numId w:val="3"/>
              </w:numPr>
              <w:rPr>
                <w:rFonts w:ascii="Verdana" w:hAnsi="Verdana"/>
                <w:b/>
                <w:bCs/>
              </w:rPr>
            </w:pPr>
            <w:r w:rsidRPr="00014928">
              <w:rPr>
                <w:rFonts w:ascii="Verdana" w:hAnsi="Verdana"/>
                <w:b/>
              </w:rPr>
              <w:t>Committee Innovation and Entrepreneurship</w:t>
            </w:r>
          </w:p>
        </w:tc>
        <w:tc>
          <w:tcPr>
            <w:tcW w:w="4961" w:type="dxa"/>
          </w:tcPr>
          <w:p w14:paraId="1740E8CC" w14:textId="77777777" w:rsidR="00014928" w:rsidRPr="00475692" w:rsidRDefault="00014928" w:rsidP="00395B19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Relevant Department:</w:t>
            </w:r>
          </w:p>
          <w:p w14:paraId="302F8EC9" w14:textId="77777777" w:rsidR="00014928" w:rsidRPr="00475692" w:rsidRDefault="00014928" w:rsidP="00395B19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Contact Person:</w:t>
            </w:r>
          </w:p>
          <w:p w14:paraId="2B858319" w14:textId="77777777" w:rsidR="00014928" w:rsidRPr="00475692" w:rsidRDefault="00014928" w:rsidP="00395B19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E-Mail:</w:t>
            </w:r>
          </w:p>
          <w:p w14:paraId="3C0313E6" w14:textId="77777777" w:rsidR="00014928" w:rsidRPr="00475692" w:rsidRDefault="00014928" w:rsidP="00395B19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Tel:</w:t>
            </w:r>
          </w:p>
        </w:tc>
      </w:tr>
    </w:tbl>
    <w:p w14:paraId="5E9B9354" w14:textId="091B4811" w:rsidR="00BF7E45" w:rsidRPr="00AF36F1" w:rsidRDefault="00AF36F1" w:rsidP="00AF36F1">
      <w:pPr>
        <w:bidi/>
        <w:ind w:left="-288" w:firstLine="5244"/>
        <w:jc w:val="right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br/>
      </w:r>
      <w:r w:rsidR="00BF7E45">
        <w:rPr>
          <w:rFonts w:ascii="Verdana" w:hAnsi="Verdana"/>
          <w:sz w:val="20"/>
          <w:szCs w:val="20"/>
          <w:rtl/>
        </w:rPr>
        <w:br/>
      </w:r>
      <w:r w:rsidR="00BF7E45">
        <w:rPr>
          <w:rFonts w:ascii="Verdana" w:hAnsi="Verdana"/>
          <w:sz w:val="20"/>
          <w:szCs w:val="20"/>
          <w:rtl/>
        </w:rPr>
        <w:br/>
      </w:r>
      <w:r w:rsidRPr="00AF36F1">
        <w:rPr>
          <w:rFonts w:ascii="Verdana" w:hAnsi="Verdana"/>
          <w:b/>
          <w:bCs/>
          <w:sz w:val="20"/>
          <w:szCs w:val="20"/>
        </w:rPr>
        <w:t xml:space="preserve">Please mark the </w:t>
      </w:r>
      <w:r w:rsidRPr="00AF36F1">
        <w:rPr>
          <w:rFonts w:ascii="Verdana" w:hAnsi="Verdana"/>
          <w:b/>
          <w:bCs/>
          <w:sz w:val="20"/>
          <w:szCs w:val="20"/>
        </w:rPr>
        <w:t>w</w:t>
      </w:r>
      <w:r w:rsidRPr="00AF36F1">
        <w:rPr>
          <w:rFonts w:ascii="Verdana" w:hAnsi="Verdana"/>
          <w:b/>
          <w:bCs/>
          <w:sz w:val="20"/>
          <w:szCs w:val="20"/>
        </w:rPr>
        <w:t xml:space="preserve">orking </w:t>
      </w:r>
      <w:r w:rsidRPr="00AF36F1">
        <w:rPr>
          <w:rFonts w:ascii="Verdana" w:hAnsi="Verdana"/>
          <w:b/>
          <w:bCs/>
          <w:sz w:val="20"/>
          <w:szCs w:val="20"/>
        </w:rPr>
        <w:t>g</w:t>
      </w:r>
      <w:r w:rsidRPr="00AF36F1">
        <w:rPr>
          <w:rFonts w:ascii="Verdana" w:hAnsi="Verdana"/>
          <w:b/>
          <w:bCs/>
          <w:sz w:val="20"/>
          <w:szCs w:val="20"/>
        </w:rPr>
        <w:t>roup(s) you wish to apply for membership below</w:t>
      </w:r>
      <w:r w:rsidRPr="00AF36F1">
        <w:rPr>
          <w:rFonts w:ascii="Verdana" w:hAnsi="Verdana"/>
          <w:b/>
          <w:bCs/>
          <w:sz w:val="20"/>
          <w:szCs w:val="20"/>
        </w:rPr>
        <w:t>.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390"/>
        <w:gridCol w:w="4961"/>
      </w:tblGrid>
      <w:tr w:rsidR="00BF7E45" w:rsidRPr="00475692" w14:paraId="68C53054" w14:textId="77777777" w:rsidTr="0054042E">
        <w:tc>
          <w:tcPr>
            <w:tcW w:w="4390" w:type="dxa"/>
          </w:tcPr>
          <w:p w14:paraId="116FE9B7" w14:textId="539DE2E3" w:rsidR="00BF7E45" w:rsidRPr="000E4888" w:rsidRDefault="00BF7E45" w:rsidP="00BF7E45">
            <w:pPr>
              <w:pStyle w:val="ListParagraph"/>
              <w:numPr>
                <w:ilvl w:val="0"/>
                <w:numId w:val="3"/>
              </w:numPr>
              <w:rPr>
                <w:rFonts w:ascii="Verdana" w:hAnsi="Verdana"/>
                <w:b/>
                <w:bCs/>
              </w:rPr>
            </w:pPr>
            <w:r w:rsidRPr="00BF7E45">
              <w:rPr>
                <w:rFonts w:ascii="Verdana" w:hAnsi="Verdana"/>
                <w:b/>
                <w:bCs/>
              </w:rPr>
              <w:t>Working Group on Food Security and Agriculture</w:t>
            </w:r>
          </w:p>
        </w:tc>
        <w:tc>
          <w:tcPr>
            <w:tcW w:w="4961" w:type="dxa"/>
          </w:tcPr>
          <w:p w14:paraId="0D65D00D" w14:textId="77777777" w:rsidR="00BF7E45" w:rsidRPr="00475692" w:rsidRDefault="00BF7E45" w:rsidP="0054042E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Relevant Department:</w:t>
            </w:r>
          </w:p>
          <w:p w14:paraId="15EB298A" w14:textId="77777777" w:rsidR="00BF7E45" w:rsidRPr="00475692" w:rsidRDefault="00BF7E45" w:rsidP="0054042E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Contact Person:</w:t>
            </w:r>
          </w:p>
          <w:p w14:paraId="79A54A0D" w14:textId="77777777" w:rsidR="00BF7E45" w:rsidRPr="00475692" w:rsidRDefault="00BF7E45" w:rsidP="0054042E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E-Mail:</w:t>
            </w:r>
          </w:p>
          <w:p w14:paraId="5516DA65" w14:textId="77777777" w:rsidR="00BF7E45" w:rsidRPr="00475692" w:rsidRDefault="00BF7E45" w:rsidP="0054042E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Tel:</w:t>
            </w:r>
          </w:p>
        </w:tc>
      </w:tr>
      <w:tr w:rsidR="00BF7E45" w:rsidRPr="00475692" w14:paraId="57EF550E" w14:textId="77777777" w:rsidTr="0054042E">
        <w:tc>
          <w:tcPr>
            <w:tcW w:w="4390" w:type="dxa"/>
          </w:tcPr>
          <w:p w14:paraId="0A60988F" w14:textId="77BE339E" w:rsidR="00BF7E45" w:rsidRPr="00BF7E45" w:rsidRDefault="00BF7E45" w:rsidP="00BF7E45">
            <w:pPr>
              <w:pStyle w:val="ListParagraph"/>
              <w:numPr>
                <w:ilvl w:val="0"/>
                <w:numId w:val="3"/>
              </w:numPr>
              <w:rPr>
                <w:rFonts w:ascii="Verdana" w:hAnsi="Verdana"/>
                <w:b/>
                <w:bCs/>
              </w:rPr>
            </w:pPr>
            <w:r w:rsidRPr="00BF7E45">
              <w:rPr>
                <w:rFonts w:ascii="Verdana" w:hAnsi="Verdana"/>
                <w:b/>
              </w:rPr>
              <w:t>Working Group on Disaster Risk Reduction</w:t>
            </w:r>
          </w:p>
        </w:tc>
        <w:tc>
          <w:tcPr>
            <w:tcW w:w="4961" w:type="dxa"/>
          </w:tcPr>
          <w:p w14:paraId="36C96783" w14:textId="77777777" w:rsidR="00BF7E45" w:rsidRPr="00475692" w:rsidRDefault="00BF7E45" w:rsidP="0054042E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Relevant Department:</w:t>
            </w:r>
          </w:p>
          <w:p w14:paraId="6794E3F4" w14:textId="77777777" w:rsidR="00BF7E45" w:rsidRPr="00475692" w:rsidRDefault="00BF7E45" w:rsidP="0054042E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Contact Person:</w:t>
            </w:r>
          </w:p>
          <w:p w14:paraId="55F9FFE6" w14:textId="77777777" w:rsidR="00BF7E45" w:rsidRPr="00475692" w:rsidRDefault="00BF7E45" w:rsidP="0054042E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E-Mail:</w:t>
            </w:r>
          </w:p>
          <w:p w14:paraId="72DB08D9" w14:textId="77777777" w:rsidR="00BF7E45" w:rsidRPr="00475692" w:rsidRDefault="00BF7E45" w:rsidP="0054042E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Tel:</w:t>
            </w:r>
          </w:p>
        </w:tc>
      </w:tr>
      <w:tr w:rsidR="00BF7E45" w:rsidRPr="00475692" w14:paraId="0AEF0FAF" w14:textId="77777777" w:rsidTr="0054042E">
        <w:tc>
          <w:tcPr>
            <w:tcW w:w="4390" w:type="dxa"/>
          </w:tcPr>
          <w:p w14:paraId="139EED67" w14:textId="337CEF1A" w:rsidR="00BF7E45" w:rsidRPr="00BF7E45" w:rsidRDefault="00BF7E45" w:rsidP="00BF7E45">
            <w:pPr>
              <w:pStyle w:val="ListParagraph"/>
              <w:numPr>
                <w:ilvl w:val="0"/>
                <w:numId w:val="3"/>
              </w:numPr>
              <w:rPr>
                <w:rFonts w:ascii="Verdana" w:hAnsi="Verdana"/>
                <w:b/>
                <w:lang w:val="tr-TR"/>
              </w:rPr>
            </w:pPr>
            <w:r w:rsidRPr="00BF7E45">
              <w:rPr>
                <w:rFonts w:ascii="Verdana" w:hAnsi="Verdana"/>
                <w:b/>
                <w:bCs/>
                <w:lang w:val="tr-TR"/>
              </w:rPr>
              <w:t>Working Group</w:t>
            </w:r>
            <w:r>
              <w:rPr>
                <w:rFonts w:ascii="Verdana" w:hAnsi="Verdana"/>
                <w:b/>
                <w:bCs/>
                <w:lang w:val="tr-TR"/>
              </w:rPr>
              <w:t xml:space="preserve"> </w:t>
            </w:r>
            <w:r w:rsidRPr="00BF7E45">
              <w:rPr>
                <w:rFonts w:ascii="Verdana" w:hAnsi="Verdana"/>
                <w:b/>
                <w:bCs/>
                <w:lang w:val="tr-TR"/>
              </w:rPr>
              <w:t>on</w:t>
            </w:r>
            <w:r>
              <w:rPr>
                <w:rFonts w:ascii="Verdana" w:hAnsi="Verdana"/>
                <w:b/>
                <w:bCs/>
                <w:lang w:val="tr-TR"/>
              </w:rPr>
              <w:t xml:space="preserve"> </w:t>
            </w:r>
            <w:r w:rsidRPr="00BF7E45">
              <w:rPr>
                <w:rFonts w:ascii="Verdana" w:hAnsi="Verdana"/>
                <w:b/>
                <w:bCs/>
                <w:lang w:val="tr-TR"/>
              </w:rPr>
              <w:t>Water</w:t>
            </w:r>
          </w:p>
        </w:tc>
        <w:tc>
          <w:tcPr>
            <w:tcW w:w="4961" w:type="dxa"/>
          </w:tcPr>
          <w:p w14:paraId="530650CC" w14:textId="77777777" w:rsidR="00BF7E45" w:rsidRPr="00475692" w:rsidRDefault="00BF7E45" w:rsidP="0054042E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Relevant Department:</w:t>
            </w:r>
          </w:p>
          <w:p w14:paraId="34568DC8" w14:textId="77777777" w:rsidR="00BF7E45" w:rsidRPr="00475692" w:rsidRDefault="00BF7E45" w:rsidP="0054042E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Contact Person:</w:t>
            </w:r>
          </w:p>
          <w:p w14:paraId="778A0C2B" w14:textId="77777777" w:rsidR="00BF7E45" w:rsidRPr="00475692" w:rsidRDefault="00BF7E45" w:rsidP="0054042E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E-Mail:</w:t>
            </w:r>
          </w:p>
          <w:p w14:paraId="0601B7A6" w14:textId="77777777" w:rsidR="00BF7E45" w:rsidRPr="00475692" w:rsidRDefault="00BF7E45" w:rsidP="0054042E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Tel:</w:t>
            </w:r>
          </w:p>
        </w:tc>
      </w:tr>
      <w:tr w:rsidR="00BF7E45" w:rsidRPr="00475692" w14:paraId="4C0EFBA1" w14:textId="77777777" w:rsidTr="0054042E">
        <w:tc>
          <w:tcPr>
            <w:tcW w:w="4390" w:type="dxa"/>
          </w:tcPr>
          <w:p w14:paraId="10395EC8" w14:textId="18C7D610" w:rsidR="00BF7E45" w:rsidRPr="00014928" w:rsidRDefault="00BF7E45" w:rsidP="00BF7E45">
            <w:pPr>
              <w:pStyle w:val="ListParagraph"/>
              <w:numPr>
                <w:ilvl w:val="0"/>
                <w:numId w:val="3"/>
              </w:numPr>
              <w:rPr>
                <w:rFonts w:ascii="Verdana" w:hAnsi="Verdana"/>
                <w:b/>
                <w:bCs/>
              </w:rPr>
            </w:pPr>
            <w:r w:rsidRPr="00BF7E45">
              <w:rPr>
                <w:rFonts w:ascii="Verdana" w:hAnsi="Verdana"/>
                <w:b/>
                <w:bCs/>
              </w:rPr>
              <w:t>Working Group on Energy</w:t>
            </w:r>
          </w:p>
        </w:tc>
        <w:tc>
          <w:tcPr>
            <w:tcW w:w="4961" w:type="dxa"/>
          </w:tcPr>
          <w:p w14:paraId="03F5C699" w14:textId="77777777" w:rsidR="00BF7E45" w:rsidRPr="00475692" w:rsidRDefault="00BF7E45" w:rsidP="0054042E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Relevant Department:</w:t>
            </w:r>
          </w:p>
          <w:p w14:paraId="06D087F2" w14:textId="77777777" w:rsidR="00BF7E45" w:rsidRPr="00475692" w:rsidRDefault="00BF7E45" w:rsidP="0054042E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Contact Person:</w:t>
            </w:r>
          </w:p>
          <w:p w14:paraId="08FBF069" w14:textId="77777777" w:rsidR="00BF7E45" w:rsidRPr="00475692" w:rsidRDefault="00BF7E45" w:rsidP="0054042E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E-Mail:</w:t>
            </w:r>
          </w:p>
          <w:p w14:paraId="4442A70A" w14:textId="77777777" w:rsidR="00BF7E45" w:rsidRPr="00475692" w:rsidRDefault="00BF7E45" w:rsidP="0054042E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</w:rPr>
              <w:t>Tel:</w:t>
            </w:r>
          </w:p>
        </w:tc>
      </w:tr>
    </w:tbl>
    <w:p w14:paraId="73D90A59" w14:textId="0B949818" w:rsidR="008017EF" w:rsidRDefault="008017EF" w:rsidP="008017EF">
      <w:pPr>
        <w:ind w:left="4956" w:right="-284"/>
        <w:jc w:val="right"/>
        <w:rPr>
          <w:rFonts w:ascii="Verdana" w:hAnsi="Verdana"/>
          <w:sz w:val="20"/>
          <w:szCs w:val="20"/>
        </w:rPr>
      </w:pPr>
    </w:p>
    <w:p w14:paraId="686EE294" w14:textId="2E56A24C" w:rsidR="000E4888" w:rsidRPr="008017EF" w:rsidRDefault="00BF7E45" w:rsidP="008017EF">
      <w:pPr>
        <w:ind w:left="4956" w:right="-284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</w:rPr>
        <w:br/>
      </w:r>
      <w:r>
        <w:rPr>
          <w:rFonts w:ascii="Verdana" w:hAnsi="Verdana"/>
          <w:sz w:val="20"/>
        </w:rPr>
        <w:br/>
      </w:r>
      <w:r w:rsidR="000E4888">
        <w:rPr>
          <w:rFonts w:ascii="Verdana" w:hAnsi="Verdana"/>
          <w:sz w:val="20"/>
        </w:rPr>
        <w:t>Date, Signature of the Mayor/President of the Organization</w:t>
      </w:r>
      <w:r w:rsidR="00C0363A">
        <w:rPr>
          <w:rFonts w:ascii="Verdana" w:hAnsi="Verdana"/>
          <w:sz w:val="20"/>
        </w:rPr>
        <w:t>,</w:t>
      </w:r>
      <w:r w:rsidR="000E4888">
        <w:rPr>
          <w:rFonts w:ascii="Verdana" w:hAnsi="Verdana"/>
          <w:sz w:val="20"/>
        </w:rPr>
        <w:t xml:space="preserve"> and Stamp</w:t>
      </w:r>
    </w:p>
    <w:sectPr w:rsidR="000E4888" w:rsidRPr="008017EF" w:rsidSect="000E4888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4B9A7" w14:textId="77777777" w:rsidR="00BA2CFB" w:rsidRDefault="00BA2CFB" w:rsidP="004940B1">
      <w:pPr>
        <w:spacing w:after="0" w:line="240" w:lineRule="auto"/>
      </w:pPr>
      <w:r>
        <w:separator/>
      </w:r>
    </w:p>
  </w:endnote>
  <w:endnote w:type="continuationSeparator" w:id="0">
    <w:p w14:paraId="3F50EBE3" w14:textId="77777777" w:rsidR="00BA2CFB" w:rsidRDefault="00BA2CFB" w:rsidP="00494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delle Sans Semibold">
    <w:panose1 w:val="00000600000000000000"/>
    <w:charset w:val="00"/>
    <w:family w:val="modern"/>
    <w:notTrueType/>
    <w:pitch w:val="variable"/>
    <w:sig w:usb0="00000007" w:usb1="10000001" w:usb2="00000000" w:usb3="00000000" w:csb0="00000093" w:csb1="00000000"/>
  </w:font>
  <w:font w:name="Adelle Sans ARA Eb">
    <w:panose1 w:val="00000900000000000000"/>
    <w:charset w:val="00"/>
    <w:family w:val="modern"/>
    <w:notTrueType/>
    <w:pitch w:val="variable"/>
    <w:sig w:usb0="00002007" w:usb1="00000001" w:usb2="00000008" w:usb3="00000000" w:csb0="000000D3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C72DC" w14:textId="77777777" w:rsidR="00BA2CFB" w:rsidRDefault="00BA2CFB" w:rsidP="004940B1">
      <w:pPr>
        <w:spacing w:after="0" w:line="240" w:lineRule="auto"/>
      </w:pPr>
      <w:r>
        <w:separator/>
      </w:r>
    </w:p>
  </w:footnote>
  <w:footnote w:type="continuationSeparator" w:id="0">
    <w:p w14:paraId="7195A82E" w14:textId="77777777" w:rsidR="00BA2CFB" w:rsidRDefault="00BA2CFB" w:rsidP="004940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04A74"/>
    <w:multiLevelType w:val="hybridMultilevel"/>
    <w:tmpl w:val="0328825C"/>
    <w:lvl w:ilvl="0" w:tplc="9964353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8B1A6C"/>
    <w:multiLevelType w:val="hybridMultilevel"/>
    <w:tmpl w:val="95464412"/>
    <w:lvl w:ilvl="0" w:tplc="9964353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F17C5"/>
    <w:multiLevelType w:val="hybridMultilevel"/>
    <w:tmpl w:val="39921AE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DE00BF"/>
    <w:multiLevelType w:val="hybridMultilevel"/>
    <w:tmpl w:val="8F30A9E4"/>
    <w:lvl w:ilvl="0" w:tplc="9964353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447B7E"/>
    <w:multiLevelType w:val="hybridMultilevel"/>
    <w:tmpl w:val="C8BC4F08"/>
    <w:lvl w:ilvl="0" w:tplc="9964353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7094693">
    <w:abstractNumId w:val="3"/>
  </w:num>
  <w:num w:numId="2" w16cid:durableId="1833181367">
    <w:abstractNumId w:val="4"/>
  </w:num>
  <w:num w:numId="3" w16cid:durableId="1776094756">
    <w:abstractNumId w:val="0"/>
  </w:num>
  <w:num w:numId="4" w16cid:durableId="206142596">
    <w:abstractNumId w:val="1"/>
  </w:num>
  <w:num w:numId="5" w16cid:durableId="13457830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4B0"/>
    <w:rsid w:val="00014928"/>
    <w:rsid w:val="0007495E"/>
    <w:rsid w:val="00091949"/>
    <w:rsid w:val="000E4888"/>
    <w:rsid w:val="000F5919"/>
    <w:rsid w:val="00106FB2"/>
    <w:rsid w:val="00136C4B"/>
    <w:rsid w:val="001D7670"/>
    <w:rsid w:val="002A440A"/>
    <w:rsid w:val="002C11DF"/>
    <w:rsid w:val="002D6600"/>
    <w:rsid w:val="002E0C56"/>
    <w:rsid w:val="003A0758"/>
    <w:rsid w:val="003F36CF"/>
    <w:rsid w:val="004127BF"/>
    <w:rsid w:val="00475692"/>
    <w:rsid w:val="004940B1"/>
    <w:rsid w:val="00581288"/>
    <w:rsid w:val="005A34AC"/>
    <w:rsid w:val="006123C1"/>
    <w:rsid w:val="00675EC7"/>
    <w:rsid w:val="00695E0A"/>
    <w:rsid w:val="006F54B0"/>
    <w:rsid w:val="007D3FFB"/>
    <w:rsid w:val="008017EF"/>
    <w:rsid w:val="00806400"/>
    <w:rsid w:val="00810903"/>
    <w:rsid w:val="008B53A0"/>
    <w:rsid w:val="00911762"/>
    <w:rsid w:val="00AF36F1"/>
    <w:rsid w:val="00B11104"/>
    <w:rsid w:val="00B44F82"/>
    <w:rsid w:val="00BA2CFB"/>
    <w:rsid w:val="00BF7E45"/>
    <w:rsid w:val="00C0363A"/>
    <w:rsid w:val="00C14358"/>
    <w:rsid w:val="00C23EEF"/>
    <w:rsid w:val="00C368F0"/>
    <w:rsid w:val="00C574D7"/>
    <w:rsid w:val="00C7100C"/>
    <w:rsid w:val="00CC27AB"/>
    <w:rsid w:val="00CC341E"/>
    <w:rsid w:val="00D717D7"/>
    <w:rsid w:val="00E96CDB"/>
    <w:rsid w:val="00F8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F66A3"/>
  <w15:chartTrackingRefBased/>
  <w15:docId w15:val="{BEDB2A0E-6E7B-439A-98E9-DEE35EA18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E45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492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4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40B1"/>
  </w:style>
  <w:style w:type="paragraph" w:styleId="Footer">
    <w:name w:val="footer"/>
    <w:basedOn w:val="Normal"/>
    <w:link w:val="FooterChar"/>
    <w:uiPriority w:val="99"/>
    <w:unhideWhenUsed/>
    <w:rsid w:val="00494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40B1"/>
  </w:style>
  <w:style w:type="table" w:styleId="TableGrid">
    <w:name w:val="Table Grid"/>
    <w:basedOn w:val="TableNormal"/>
    <w:uiPriority w:val="39"/>
    <w:rsid w:val="004940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17D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E488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7BF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492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7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6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m.sahin</dc:creator>
  <cp:keywords/>
  <dc:description/>
  <cp:lastModifiedBy>Amir LUTFİOĞLU</cp:lastModifiedBy>
  <cp:revision>14</cp:revision>
  <dcterms:created xsi:type="dcterms:W3CDTF">2022-06-07T13:37:00Z</dcterms:created>
  <dcterms:modified xsi:type="dcterms:W3CDTF">2026-10-12T12:12:00Z</dcterms:modified>
</cp:coreProperties>
</file>